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Pour m'aider à me souvenir du code du dossier de présentation, j'ai connecté plusieurs circuits à la carte Arduino et je dois ajouter deux autres lumières led avec leur résistance.</w:t>
      </w:r>
    </w:p>
    <w:p w:rsidR="00000000" w:rsidDel="00000000" w:rsidP="00000000" w:rsidRDefault="00000000" w:rsidRPr="00000000" w14:paraId="00000002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D'abord, je dois mettre la led jaune sur la ligne C, juste à côté de la led rouge. Juste en dessous je dois mettre sa résistance.</w:t>
      </w:r>
    </w:p>
    <w:p w:rsidR="00000000" w:rsidDel="00000000" w:rsidP="00000000" w:rsidRDefault="00000000" w:rsidRPr="00000000" w14:paraId="00000004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De la même manière, je dois mettre à côté la led verte et juste en dessous, je dois mettre sa résistance.</w:t>
      </w:r>
    </w:p>
    <w:p w:rsidR="00000000" w:rsidDel="00000000" w:rsidP="00000000" w:rsidRDefault="00000000" w:rsidRPr="00000000" w14:paraId="00000006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Si après cela j'appuie sur le bouton qui dit “Démarrer la simulation”, je peux voir l'ordre dans lequel les lumières s'allument et me souvenir du code.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X6HW0bdyudT84+bCE+T4leuERA==">AMUW2mV2hIJtsPoZ2M6w+jzOg4ql4wIoOYobGVmvxHZGd5eXYYxaDpRWhbqdwP+oxTJTElaJHSDxKA+6ygq4dU2mix5vKGdPWQdOmFnKT15Dle496x+Q22I=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